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A20" w:rsidRDefault="0055788D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9C2321A" wp14:editId="0A08F6A0">
                <wp:simplePos x="0" y="0"/>
                <wp:positionH relativeFrom="margin">
                  <wp:align>left</wp:align>
                </wp:positionH>
                <wp:positionV relativeFrom="paragraph">
                  <wp:posOffset>4438650</wp:posOffset>
                </wp:positionV>
                <wp:extent cx="2628900" cy="4257675"/>
                <wp:effectExtent l="0" t="0" r="19050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425767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5788D" w:rsidRPr="00AE7F84" w:rsidRDefault="0055788D" w:rsidP="0055788D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2"/>
                                <w:bdr w:val="single" w:sz="4" w:space="0" w:color="auto"/>
                              </w:rPr>
                            </w:pPr>
                            <w:r w:rsidRPr="00AE7F8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2"/>
                                <w:bdr w:val="single" w:sz="4" w:space="0" w:color="auto"/>
                              </w:rPr>
                              <w:t>質問</w:t>
                            </w:r>
                            <w:r w:rsidRPr="00AE7F84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2"/>
                                <w:bdr w:val="single" w:sz="4" w:space="0" w:color="auto"/>
                              </w:rPr>
                              <w:t>するときによく使う表現</w:t>
                            </w:r>
                          </w:p>
                          <w:p w:rsidR="0055788D" w:rsidRPr="00AE7F84" w:rsidRDefault="0055788D" w:rsidP="0055788D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2"/>
                              </w:rPr>
                            </w:pPr>
                            <w:r w:rsidRPr="00AE7F8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2"/>
                              </w:rPr>
                              <w:t>・</w:t>
                            </w:r>
                            <w:r w:rsidRPr="00AE7F84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2"/>
                              </w:rPr>
                              <w:t>どうして</w:t>
                            </w:r>
                            <w:r w:rsidRPr="00AE7F8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2"/>
                              </w:rPr>
                              <w:t>……</w:t>
                            </w:r>
                            <w:r w:rsidRPr="00AE7F84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2"/>
                              </w:rPr>
                              <w:t>なのか教えてください。</w:t>
                            </w:r>
                          </w:p>
                          <w:p w:rsidR="0055788D" w:rsidRPr="00AE7F84" w:rsidRDefault="0055788D" w:rsidP="0055788D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2"/>
                              </w:rPr>
                            </w:pPr>
                            <w:r w:rsidRPr="00AE7F8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2"/>
                              </w:rPr>
                              <w:t>・</w:t>
                            </w:r>
                            <w:r w:rsidRPr="00AE7F8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w w:val="200"/>
                                <w:sz w:val="32"/>
                              </w:rPr>
                              <w:t>～</w:t>
                            </w:r>
                            <w:r w:rsidRPr="00AE7F84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2"/>
                              </w:rPr>
                              <w:t>という点についてはどう考えますか</w:t>
                            </w:r>
                            <w:r w:rsidRPr="00AE7F8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2"/>
                              </w:rPr>
                              <w:t>。</w:t>
                            </w:r>
                          </w:p>
                          <w:p w:rsidR="0055788D" w:rsidRPr="00AE7F84" w:rsidRDefault="0055788D" w:rsidP="0055788D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2"/>
                              </w:rPr>
                            </w:pPr>
                            <w:r w:rsidRPr="00AE7F8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2"/>
                              </w:rPr>
                              <w:t>・</w:t>
                            </w:r>
                            <w:r w:rsidRPr="00AE7F8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w w:val="200"/>
                                <w:sz w:val="32"/>
                              </w:rPr>
                              <w:t>～</w:t>
                            </w:r>
                            <w:r w:rsidRPr="00AE7F84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2"/>
                              </w:rPr>
                              <w:t>とは、具体的にどういうことですか。</w:t>
                            </w:r>
                          </w:p>
                          <w:p w:rsidR="0055788D" w:rsidRPr="00AE7F84" w:rsidRDefault="0055788D" w:rsidP="0055788D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2"/>
                              </w:rPr>
                            </w:pPr>
                            <w:r w:rsidRPr="00AE7F8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2"/>
                              </w:rPr>
                              <w:t>・例えば……という</w:t>
                            </w:r>
                            <w:r w:rsidRPr="00AE7F84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2"/>
                              </w:rPr>
                              <w:t>場合にはどうですか。</w:t>
                            </w:r>
                          </w:p>
                          <w:p w:rsidR="0055788D" w:rsidRPr="00AE7F84" w:rsidRDefault="0055788D" w:rsidP="0055788D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2"/>
                              </w:rPr>
                            </w:pPr>
                            <w:r w:rsidRPr="00AE7F8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2"/>
                              </w:rPr>
                              <w:t>・</w:t>
                            </w:r>
                            <w:r w:rsidRPr="00AE7F84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2"/>
                              </w:rPr>
                              <w:t>つまり、</w:t>
                            </w:r>
                            <w:r w:rsidRPr="00AE7F8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2"/>
                              </w:rPr>
                              <w:t>……</w:t>
                            </w:r>
                            <w:r w:rsidRPr="00AE7F84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2"/>
                              </w:rPr>
                              <w:t>ということですか・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C2321A" id="正方形/長方形 4" o:spid="_x0000_s1026" style="position:absolute;left:0;text-align:left;margin-left:0;margin-top:349.5pt;width:207pt;height:335.25pt;z-index:25166540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" filled="f" strokecolor="windowText" strokeweight="1.5pt">
                <v:textbox style="layout-flow:vertical-ideographic">
                  <w:txbxContent>
                    <w:p w:rsidR="0055788D" w:rsidRPr="00AE7F84" w:rsidRDefault="0055788D" w:rsidP="0055788D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32"/>
                          <w:bdr w:val="single" w:sz="4" w:space="0" w:color="auto"/>
                        </w:rPr>
                      </w:pPr>
                      <w:r w:rsidRPr="00AE7F84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2"/>
                          <w:bdr w:val="single" w:sz="4" w:space="0" w:color="auto"/>
                        </w:rPr>
                        <w:t>質問</w:t>
                      </w:r>
                      <w:r w:rsidRPr="00AE7F84">
                        <w:rPr>
                          <w:rFonts w:asciiTheme="majorEastAsia" w:eastAsiaTheme="majorEastAsia" w:hAnsiTheme="majorEastAsia"/>
                          <w:color w:val="000000" w:themeColor="text1"/>
                          <w:sz w:val="32"/>
                          <w:bdr w:val="single" w:sz="4" w:space="0" w:color="auto"/>
                        </w:rPr>
                        <w:t>するときによく使う表現</w:t>
                      </w:r>
                    </w:p>
                    <w:p w:rsidR="0055788D" w:rsidRPr="00AE7F84" w:rsidRDefault="0055788D" w:rsidP="0055788D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32"/>
                        </w:rPr>
                      </w:pPr>
                      <w:r w:rsidRPr="00AE7F84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2"/>
                        </w:rPr>
                        <w:t>・</w:t>
                      </w:r>
                      <w:r w:rsidRPr="00AE7F84">
                        <w:rPr>
                          <w:rFonts w:asciiTheme="majorEastAsia" w:eastAsiaTheme="majorEastAsia" w:hAnsiTheme="majorEastAsia"/>
                          <w:color w:val="000000" w:themeColor="text1"/>
                          <w:sz w:val="32"/>
                        </w:rPr>
                        <w:t>どうして</w:t>
                      </w:r>
                      <w:r w:rsidRPr="00AE7F84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2"/>
                        </w:rPr>
                        <w:t>……</w:t>
                      </w:r>
                      <w:r w:rsidRPr="00AE7F84">
                        <w:rPr>
                          <w:rFonts w:asciiTheme="majorEastAsia" w:eastAsiaTheme="majorEastAsia" w:hAnsiTheme="majorEastAsia"/>
                          <w:color w:val="000000" w:themeColor="text1"/>
                          <w:sz w:val="32"/>
                        </w:rPr>
                        <w:t>なのか教えてください。</w:t>
                      </w:r>
                    </w:p>
                    <w:p w:rsidR="0055788D" w:rsidRPr="00AE7F84" w:rsidRDefault="0055788D" w:rsidP="0055788D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32"/>
                        </w:rPr>
                      </w:pPr>
                      <w:r w:rsidRPr="00AE7F84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2"/>
                        </w:rPr>
                        <w:t>・</w:t>
                      </w:r>
                      <w:r w:rsidRPr="00AE7F84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w w:val="200"/>
                          <w:sz w:val="32"/>
                        </w:rPr>
                        <w:t>～</w:t>
                      </w:r>
                      <w:r w:rsidRPr="00AE7F84">
                        <w:rPr>
                          <w:rFonts w:asciiTheme="majorEastAsia" w:eastAsiaTheme="majorEastAsia" w:hAnsiTheme="majorEastAsia"/>
                          <w:color w:val="000000" w:themeColor="text1"/>
                          <w:sz w:val="32"/>
                        </w:rPr>
                        <w:t>という点についてはどう考えますか</w:t>
                      </w:r>
                      <w:r w:rsidRPr="00AE7F84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2"/>
                        </w:rPr>
                        <w:t>。</w:t>
                      </w:r>
                    </w:p>
                    <w:p w:rsidR="0055788D" w:rsidRPr="00AE7F84" w:rsidRDefault="0055788D" w:rsidP="0055788D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32"/>
                        </w:rPr>
                      </w:pPr>
                      <w:r w:rsidRPr="00AE7F84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2"/>
                        </w:rPr>
                        <w:t>・</w:t>
                      </w:r>
                      <w:r w:rsidRPr="00AE7F84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w w:val="200"/>
                          <w:sz w:val="32"/>
                        </w:rPr>
                        <w:t>～</w:t>
                      </w:r>
                      <w:r w:rsidRPr="00AE7F84">
                        <w:rPr>
                          <w:rFonts w:asciiTheme="majorEastAsia" w:eastAsiaTheme="majorEastAsia" w:hAnsiTheme="majorEastAsia"/>
                          <w:color w:val="000000" w:themeColor="text1"/>
                          <w:sz w:val="32"/>
                        </w:rPr>
                        <w:t>とは、具体的にどういうことですか。</w:t>
                      </w:r>
                    </w:p>
                    <w:p w:rsidR="0055788D" w:rsidRPr="00AE7F84" w:rsidRDefault="0055788D" w:rsidP="0055788D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32"/>
                        </w:rPr>
                      </w:pPr>
                      <w:r w:rsidRPr="00AE7F84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2"/>
                        </w:rPr>
                        <w:t>・例えば……という</w:t>
                      </w:r>
                      <w:r w:rsidRPr="00AE7F84">
                        <w:rPr>
                          <w:rFonts w:asciiTheme="majorEastAsia" w:eastAsiaTheme="majorEastAsia" w:hAnsiTheme="majorEastAsia"/>
                          <w:color w:val="000000" w:themeColor="text1"/>
                          <w:sz w:val="32"/>
                        </w:rPr>
                        <w:t>場合にはどうですか。</w:t>
                      </w:r>
                    </w:p>
                    <w:p w:rsidR="0055788D" w:rsidRPr="00AE7F84" w:rsidRDefault="0055788D" w:rsidP="0055788D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32"/>
                        </w:rPr>
                      </w:pPr>
                      <w:r w:rsidRPr="00AE7F84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2"/>
                        </w:rPr>
                        <w:t>・</w:t>
                      </w:r>
                      <w:r w:rsidRPr="00AE7F84">
                        <w:rPr>
                          <w:rFonts w:asciiTheme="majorEastAsia" w:eastAsiaTheme="majorEastAsia" w:hAnsiTheme="majorEastAsia"/>
                          <w:color w:val="000000" w:themeColor="text1"/>
                          <w:sz w:val="32"/>
                        </w:rPr>
                        <w:t>つまり、</w:t>
                      </w:r>
                      <w:r w:rsidRPr="00AE7F84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2"/>
                        </w:rPr>
                        <w:t>……</w:t>
                      </w:r>
                      <w:r w:rsidRPr="00AE7F84">
                        <w:rPr>
                          <w:rFonts w:asciiTheme="majorEastAsia" w:eastAsiaTheme="majorEastAsia" w:hAnsiTheme="majorEastAsia"/>
                          <w:color w:val="000000" w:themeColor="text1"/>
                          <w:sz w:val="32"/>
                        </w:rPr>
                        <w:t>ということですか・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C2321A" wp14:editId="0A08F6A0">
                <wp:simplePos x="0" y="0"/>
                <wp:positionH relativeFrom="margin">
                  <wp:align>right</wp:align>
                </wp:positionH>
                <wp:positionV relativeFrom="paragraph">
                  <wp:posOffset>4438650</wp:posOffset>
                </wp:positionV>
                <wp:extent cx="2628900" cy="4257675"/>
                <wp:effectExtent l="0" t="0" r="19050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425767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5788D" w:rsidRPr="00AE7F84" w:rsidRDefault="0055788D" w:rsidP="0055788D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2"/>
                                <w:bdr w:val="single" w:sz="4" w:space="0" w:color="auto"/>
                              </w:rPr>
                            </w:pPr>
                            <w:r w:rsidRPr="00AE7F8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2"/>
                                <w:bdr w:val="single" w:sz="4" w:space="0" w:color="auto"/>
                              </w:rPr>
                              <w:t>質問</w:t>
                            </w:r>
                            <w:r w:rsidRPr="00AE7F84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2"/>
                                <w:bdr w:val="single" w:sz="4" w:space="0" w:color="auto"/>
                              </w:rPr>
                              <w:t>するときによく使う表現</w:t>
                            </w:r>
                          </w:p>
                          <w:p w:rsidR="0055788D" w:rsidRPr="00AE7F84" w:rsidRDefault="0055788D" w:rsidP="0055788D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2"/>
                              </w:rPr>
                            </w:pPr>
                            <w:r w:rsidRPr="00AE7F8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2"/>
                              </w:rPr>
                              <w:t>・</w:t>
                            </w:r>
                            <w:r w:rsidRPr="00AE7F84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2"/>
                              </w:rPr>
                              <w:t>どうして</w:t>
                            </w:r>
                            <w:r w:rsidRPr="00AE7F8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2"/>
                              </w:rPr>
                              <w:t>……</w:t>
                            </w:r>
                            <w:r w:rsidRPr="00AE7F84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2"/>
                              </w:rPr>
                              <w:t>なのか教えてください。</w:t>
                            </w:r>
                          </w:p>
                          <w:p w:rsidR="0055788D" w:rsidRPr="00AE7F84" w:rsidRDefault="0055788D" w:rsidP="0055788D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2"/>
                              </w:rPr>
                            </w:pPr>
                            <w:r w:rsidRPr="00AE7F8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2"/>
                              </w:rPr>
                              <w:t>・</w:t>
                            </w:r>
                            <w:r w:rsidRPr="00AE7F8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w w:val="200"/>
                                <w:sz w:val="32"/>
                              </w:rPr>
                              <w:t>～</w:t>
                            </w:r>
                            <w:r w:rsidRPr="00AE7F84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2"/>
                              </w:rPr>
                              <w:t>という点についてはどう考えますか</w:t>
                            </w:r>
                            <w:r w:rsidRPr="00AE7F8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2"/>
                              </w:rPr>
                              <w:t>。</w:t>
                            </w:r>
                          </w:p>
                          <w:p w:rsidR="0055788D" w:rsidRPr="00AE7F84" w:rsidRDefault="0055788D" w:rsidP="0055788D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2"/>
                              </w:rPr>
                            </w:pPr>
                            <w:r w:rsidRPr="00AE7F8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2"/>
                              </w:rPr>
                              <w:t>・</w:t>
                            </w:r>
                            <w:r w:rsidRPr="00AE7F8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w w:val="200"/>
                                <w:sz w:val="32"/>
                              </w:rPr>
                              <w:t>～</w:t>
                            </w:r>
                            <w:r w:rsidRPr="00AE7F84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2"/>
                              </w:rPr>
                              <w:t>とは、具体的にどういうことですか。</w:t>
                            </w:r>
                          </w:p>
                          <w:p w:rsidR="0055788D" w:rsidRPr="00AE7F84" w:rsidRDefault="0055788D" w:rsidP="0055788D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2"/>
                              </w:rPr>
                            </w:pPr>
                            <w:r w:rsidRPr="00AE7F8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2"/>
                              </w:rPr>
                              <w:t>・例えば……という</w:t>
                            </w:r>
                            <w:r w:rsidRPr="00AE7F84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2"/>
                              </w:rPr>
                              <w:t>場合にはどうですか。</w:t>
                            </w:r>
                          </w:p>
                          <w:p w:rsidR="0055788D" w:rsidRPr="00AE7F84" w:rsidRDefault="0055788D" w:rsidP="0055788D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2"/>
                              </w:rPr>
                            </w:pPr>
                            <w:r w:rsidRPr="00AE7F8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2"/>
                              </w:rPr>
                              <w:t>・</w:t>
                            </w:r>
                            <w:r w:rsidRPr="00AE7F84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2"/>
                              </w:rPr>
                              <w:t>つまり、</w:t>
                            </w:r>
                            <w:r w:rsidRPr="00AE7F8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2"/>
                              </w:rPr>
                              <w:t>……</w:t>
                            </w:r>
                            <w:r w:rsidRPr="00AE7F84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2"/>
                              </w:rPr>
                              <w:t>ということですか・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C2321A" id="正方形/長方形 3" o:spid="_x0000_s1027" style="position:absolute;left:0;text-align:left;margin-left:155.8pt;margin-top:349.5pt;width:207pt;height:335.25pt;z-index:25166336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" filled="f" strokecolor="windowText" strokeweight="1.5pt">
                <v:textbox style="layout-flow:vertical-ideographic">
                  <w:txbxContent>
                    <w:p w:rsidR="0055788D" w:rsidRPr="00AE7F84" w:rsidRDefault="0055788D" w:rsidP="0055788D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32"/>
                          <w:bdr w:val="single" w:sz="4" w:space="0" w:color="auto"/>
                        </w:rPr>
                      </w:pPr>
                      <w:r w:rsidRPr="00AE7F84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2"/>
                          <w:bdr w:val="single" w:sz="4" w:space="0" w:color="auto"/>
                        </w:rPr>
                        <w:t>質問</w:t>
                      </w:r>
                      <w:r w:rsidRPr="00AE7F84">
                        <w:rPr>
                          <w:rFonts w:asciiTheme="majorEastAsia" w:eastAsiaTheme="majorEastAsia" w:hAnsiTheme="majorEastAsia"/>
                          <w:color w:val="000000" w:themeColor="text1"/>
                          <w:sz w:val="32"/>
                          <w:bdr w:val="single" w:sz="4" w:space="0" w:color="auto"/>
                        </w:rPr>
                        <w:t>するときによく使う表現</w:t>
                      </w:r>
                    </w:p>
                    <w:p w:rsidR="0055788D" w:rsidRPr="00AE7F84" w:rsidRDefault="0055788D" w:rsidP="0055788D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32"/>
                        </w:rPr>
                      </w:pPr>
                      <w:r w:rsidRPr="00AE7F84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2"/>
                        </w:rPr>
                        <w:t>・</w:t>
                      </w:r>
                      <w:r w:rsidRPr="00AE7F84">
                        <w:rPr>
                          <w:rFonts w:asciiTheme="majorEastAsia" w:eastAsiaTheme="majorEastAsia" w:hAnsiTheme="majorEastAsia"/>
                          <w:color w:val="000000" w:themeColor="text1"/>
                          <w:sz w:val="32"/>
                        </w:rPr>
                        <w:t>どうして</w:t>
                      </w:r>
                      <w:r w:rsidRPr="00AE7F84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2"/>
                        </w:rPr>
                        <w:t>……</w:t>
                      </w:r>
                      <w:r w:rsidRPr="00AE7F84">
                        <w:rPr>
                          <w:rFonts w:asciiTheme="majorEastAsia" w:eastAsiaTheme="majorEastAsia" w:hAnsiTheme="majorEastAsia"/>
                          <w:color w:val="000000" w:themeColor="text1"/>
                          <w:sz w:val="32"/>
                        </w:rPr>
                        <w:t>なのか教えてください。</w:t>
                      </w:r>
                    </w:p>
                    <w:p w:rsidR="0055788D" w:rsidRPr="00AE7F84" w:rsidRDefault="0055788D" w:rsidP="0055788D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32"/>
                        </w:rPr>
                      </w:pPr>
                      <w:r w:rsidRPr="00AE7F84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2"/>
                        </w:rPr>
                        <w:t>・</w:t>
                      </w:r>
                      <w:r w:rsidRPr="00AE7F84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w w:val="200"/>
                          <w:sz w:val="32"/>
                        </w:rPr>
                        <w:t>～</w:t>
                      </w:r>
                      <w:r w:rsidRPr="00AE7F84">
                        <w:rPr>
                          <w:rFonts w:asciiTheme="majorEastAsia" w:eastAsiaTheme="majorEastAsia" w:hAnsiTheme="majorEastAsia"/>
                          <w:color w:val="000000" w:themeColor="text1"/>
                          <w:sz w:val="32"/>
                        </w:rPr>
                        <w:t>という点についてはどう考えますか</w:t>
                      </w:r>
                      <w:r w:rsidRPr="00AE7F84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2"/>
                        </w:rPr>
                        <w:t>。</w:t>
                      </w:r>
                    </w:p>
                    <w:p w:rsidR="0055788D" w:rsidRPr="00AE7F84" w:rsidRDefault="0055788D" w:rsidP="0055788D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32"/>
                        </w:rPr>
                      </w:pPr>
                      <w:r w:rsidRPr="00AE7F84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2"/>
                        </w:rPr>
                        <w:t>・</w:t>
                      </w:r>
                      <w:r w:rsidRPr="00AE7F84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w w:val="200"/>
                          <w:sz w:val="32"/>
                        </w:rPr>
                        <w:t>～</w:t>
                      </w:r>
                      <w:r w:rsidRPr="00AE7F84">
                        <w:rPr>
                          <w:rFonts w:asciiTheme="majorEastAsia" w:eastAsiaTheme="majorEastAsia" w:hAnsiTheme="majorEastAsia"/>
                          <w:color w:val="000000" w:themeColor="text1"/>
                          <w:sz w:val="32"/>
                        </w:rPr>
                        <w:t>とは、具体的にどういうことですか。</w:t>
                      </w:r>
                    </w:p>
                    <w:p w:rsidR="0055788D" w:rsidRPr="00AE7F84" w:rsidRDefault="0055788D" w:rsidP="0055788D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32"/>
                        </w:rPr>
                      </w:pPr>
                      <w:r w:rsidRPr="00AE7F84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2"/>
                        </w:rPr>
                        <w:t>・例えば……という</w:t>
                      </w:r>
                      <w:r w:rsidRPr="00AE7F84">
                        <w:rPr>
                          <w:rFonts w:asciiTheme="majorEastAsia" w:eastAsiaTheme="majorEastAsia" w:hAnsiTheme="majorEastAsia"/>
                          <w:color w:val="000000" w:themeColor="text1"/>
                          <w:sz w:val="32"/>
                        </w:rPr>
                        <w:t>場合にはどうですか。</w:t>
                      </w:r>
                    </w:p>
                    <w:p w:rsidR="0055788D" w:rsidRPr="00AE7F84" w:rsidRDefault="0055788D" w:rsidP="0055788D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32"/>
                        </w:rPr>
                      </w:pPr>
                      <w:r w:rsidRPr="00AE7F84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2"/>
                        </w:rPr>
                        <w:t>・</w:t>
                      </w:r>
                      <w:r w:rsidRPr="00AE7F84">
                        <w:rPr>
                          <w:rFonts w:asciiTheme="majorEastAsia" w:eastAsiaTheme="majorEastAsia" w:hAnsiTheme="majorEastAsia"/>
                          <w:color w:val="000000" w:themeColor="text1"/>
                          <w:sz w:val="32"/>
                        </w:rPr>
                        <w:t>つまり、</w:t>
                      </w:r>
                      <w:r w:rsidRPr="00AE7F84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2"/>
                        </w:rPr>
                        <w:t>……</w:t>
                      </w:r>
                      <w:r w:rsidRPr="00AE7F84">
                        <w:rPr>
                          <w:rFonts w:asciiTheme="majorEastAsia" w:eastAsiaTheme="majorEastAsia" w:hAnsiTheme="majorEastAsia"/>
                          <w:color w:val="000000" w:themeColor="text1"/>
                          <w:sz w:val="32"/>
                        </w:rPr>
                        <w:t>ということですか・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EDA893" wp14:editId="2E68F7C7">
                <wp:simplePos x="0" y="0"/>
                <wp:positionH relativeFrom="margin">
                  <wp:align>left</wp:align>
                </wp:positionH>
                <wp:positionV relativeFrom="paragraph">
                  <wp:posOffset>-3175</wp:posOffset>
                </wp:positionV>
                <wp:extent cx="2628900" cy="42576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42576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E7F84" w:rsidRPr="00AE7F84" w:rsidRDefault="00AE7F84" w:rsidP="00AE7F84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2"/>
                                <w:bdr w:val="single" w:sz="4" w:space="0" w:color="auto"/>
                              </w:rPr>
                            </w:pPr>
                            <w:r w:rsidRPr="00AE7F8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2"/>
                                <w:bdr w:val="single" w:sz="4" w:space="0" w:color="auto"/>
                              </w:rPr>
                              <w:t>質問</w:t>
                            </w:r>
                            <w:r w:rsidRPr="00AE7F84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2"/>
                                <w:bdr w:val="single" w:sz="4" w:space="0" w:color="auto"/>
                              </w:rPr>
                              <w:t>するときによく使う表現</w:t>
                            </w:r>
                          </w:p>
                          <w:p w:rsidR="00AE7F84" w:rsidRPr="00AE7F84" w:rsidRDefault="00AE7F84" w:rsidP="00AE7F84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2"/>
                              </w:rPr>
                            </w:pPr>
                            <w:r w:rsidRPr="00AE7F8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2"/>
                              </w:rPr>
                              <w:t>・</w:t>
                            </w:r>
                            <w:r w:rsidRPr="00AE7F84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2"/>
                              </w:rPr>
                              <w:t>どうして</w:t>
                            </w:r>
                            <w:r w:rsidRPr="00AE7F8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2"/>
                              </w:rPr>
                              <w:t>……</w:t>
                            </w:r>
                            <w:r w:rsidRPr="00AE7F84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2"/>
                              </w:rPr>
                              <w:t>なのか教えてください。</w:t>
                            </w:r>
                          </w:p>
                          <w:p w:rsidR="00AE7F84" w:rsidRPr="00AE7F84" w:rsidRDefault="00AE7F84" w:rsidP="00AE7F84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2"/>
                              </w:rPr>
                            </w:pPr>
                            <w:r w:rsidRPr="00AE7F8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2"/>
                              </w:rPr>
                              <w:t>・</w:t>
                            </w:r>
                            <w:r w:rsidRPr="00AE7F8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w w:val="200"/>
                                <w:sz w:val="32"/>
                              </w:rPr>
                              <w:t>～</w:t>
                            </w:r>
                            <w:r w:rsidRPr="00AE7F84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2"/>
                              </w:rPr>
                              <w:t>という点についてはどう考えますか</w:t>
                            </w:r>
                            <w:r w:rsidRPr="00AE7F8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2"/>
                              </w:rPr>
                              <w:t>。</w:t>
                            </w:r>
                          </w:p>
                          <w:p w:rsidR="00AE7F84" w:rsidRPr="00AE7F84" w:rsidRDefault="00AE7F84" w:rsidP="00AE7F84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2"/>
                              </w:rPr>
                            </w:pPr>
                            <w:r w:rsidRPr="00AE7F8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2"/>
                              </w:rPr>
                              <w:t>・</w:t>
                            </w:r>
                            <w:r w:rsidRPr="00AE7F8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w w:val="200"/>
                                <w:sz w:val="32"/>
                              </w:rPr>
                              <w:t>～</w:t>
                            </w:r>
                            <w:r w:rsidRPr="00AE7F84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2"/>
                              </w:rPr>
                              <w:t>とは、具体的にどういうことですか。</w:t>
                            </w:r>
                          </w:p>
                          <w:p w:rsidR="00AE7F84" w:rsidRPr="00AE7F84" w:rsidRDefault="00AE7F84" w:rsidP="00AE7F84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2"/>
                              </w:rPr>
                            </w:pPr>
                            <w:r w:rsidRPr="00AE7F8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2"/>
                              </w:rPr>
                              <w:t>・例えば……という</w:t>
                            </w:r>
                            <w:r w:rsidRPr="00AE7F84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2"/>
                              </w:rPr>
                              <w:t>場合にはどうですか。</w:t>
                            </w:r>
                          </w:p>
                          <w:p w:rsidR="00AE7F84" w:rsidRPr="00AE7F84" w:rsidRDefault="00AE7F84" w:rsidP="00AE7F84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2"/>
                              </w:rPr>
                            </w:pPr>
                            <w:r w:rsidRPr="00AE7F8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2"/>
                              </w:rPr>
                              <w:t>・</w:t>
                            </w:r>
                            <w:r w:rsidRPr="00AE7F84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2"/>
                              </w:rPr>
                              <w:t>つまり、</w:t>
                            </w:r>
                            <w:r w:rsidRPr="00AE7F8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2"/>
                              </w:rPr>
                              <w:t>……</w:t>
                            </w:r>
                            <w:r w:rsidRPr="00AE7F84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2"/>
                              </w:rPr>
                              <w:t>ということですか・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EDA893" id="正方形/長方形 1" o:spid="_x0000_s1028" style="position:absolute;left:0;text-align:left;margin-left:0;margin-top:-.25pt;width:207pt;height:335.25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" filled="f" strokecolor="black [3213]" strokeweight="1.5pt">
                <v:textbox style="layout-flow:vertical-ideographic">
                  <w:txbxContent>
                    <w:p w:rsidR="00AE7F84" w:rsidRPr="00AE7F84" w:rsidRDefault="00AE7F84" w:rsidP="00AE7F84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32"/>
                          <w:bdr w:val="single" w:sz="4" w:space="0" w:color="auto"/>
                        </w:rPr>
                      </w:pPr>
                      <w:r w:rsidRPr="00AE7F84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2"/>
                          <w:bdr w:val="single" w:sz="4" w:space="0" w:color="auto"/>
                        </w:rPr>
                        <w:t>質問</w:t>
                      </w:r>
                      <w:r w:rsidRPr="00AE7F84">
                        <w:rPr>
                          <w:rFonts w:asciiTheme="majorEastAsia" w:eastAsiaTheme="majorEastAsia" w:hAnsiTheme="majorEastAsia"/>
                          <w:color w:val="000000" w:themeColor="text1"/>
                          <w:sz w:val="32"/>
                          <w:bdr w:val="single" w:sz="4" w:space="0" w:color="auto"/>
                        </w:rPr>
                        <w:t>するときによく使う表現</w:t>
                      </w:r>
                    </w:p>
                    <w:p w:rsidR="00AE7F84" w:rsidRPr="00AE7F84" w:rsidRDefault="00AE7F84" w:rsidP="00AE7F84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32"/>
                        </w:rPr>
                      </w:pPr>
                      <w:r w:rsidRPr="00AE7F84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2"/>
                        </w:rPr>
                        <w:t>・</w:t>
                      </w:r>
                      <w:r w:rsidRPr="00AE7F84">
                        <w:rPr>
                          <w:rFonts w:asciiTheme="majorEastAsia" w:eastAsiaTheme="majorEastAsia" w:hAnsiTheme="majorEastAsia"/>
                          <w:color w:val="000000" w:themeColor="text1"/>
                          <w:sz w:val="32"/>
                        </w:rPr>
                        <w:t>どうして</w:t>
                      </w:r>
                      <w:r w:rsidRPr="00AE7F84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2"/>
                        </w:rPr>
                        <w:t>……</w:t>
                      </w:r>
                      <w:r w:rsidRPr="00AE7F84">
                        <w:rPr>
                          <w:rFonts w:asciiTheme="majorEastAsia" w:eastAsiaTheme="majorEastAsia" w:hAnsiTheme="majorEastAsia"/>
                          <w:color w:val="000000" w:themeColor="text1"/>
                          <w:sz w:val="32"/>
                        </w:rPr>
                        <w:t>なのか教えてください。</w:t>
                      </w:r>
                    </w:p>
                    <w:p w:rsidR="00AE7F84" w:rsidRPr="00AE7F84" w:rsidRDefault="00AE7F84" w:rsidP="00AE7F84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32"/>
                        </w:rPr>
                      </w:pPr>
                      <w:r w:rsidRPr="00AE7F84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2"/>
                        </w:rPr>
                        <w:t>・</w:t>
                      </w:r>
                      <w:r w:rsidRPr="00AE7F84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w w:val="200"/>
                          <w:sz w:val="32"/>
                        </w:rPr>
                        <w:t>～</w:t>
                      </w:r>
                      <w:r w:rsidRPr="00AE7F84">
                        <w:rPr>
                          <w:rFonts w:asciiTheme="majorEastAsia" w:eastAsiaTheme="majorEastAsia" w:hAnsiTheme="majorEastAsia"/>
                          <w:color w:val="000000" w:themeColor="text1"/>
                          <w:sz w:val="32"/>
                        </w:rPr>
                        <w:t>という点についてはどう考えますか</w:t>
                      </w:r>
                      <w:r w:rsidRPr="00AE7F84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2"/>
                        </w:rPr>
                        <w:t>。</w:t>
                      </w:r>
                    </w:p>
                    <w:p w:rsidR="00AE7F84" w:rsidRPr="00AE7F84" w:rsidRDefault="00AE7F84" w:rsidP="00AE7F84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32"/>
                        </w:rPr>
                      </w:pPr>
                      <w:r w:rsidRPr="00AE7F84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2"/>
                        </w:rPr>
                        <w:t>・</w:t>
                      </w:r>
                      <w:r w:rsidRPr="00AE7F84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w w:val="200"/>
                          <w:sz w:val="32"/>
                        </w:rPr>
                        <w:t>～</w:t>
                      </w:r>
                      <w:r w:rsidRPr="00AE7F84">
                        <w:rPr>
                          <w:rFonts w:asciiTheme="majorEastAsia" w:eastAsiaTheme="majorEastAsia" w:hAnsiTheme="majorEastAsia"/>
                          <w:color w:val="000000" w:themeColor="text1"/>
                          <w:sz w:val="32"/>
                        </w:rPr>
                        <w:t>とは、具体的にどういうことですか。</w:t>
                      </w:r>
                    </w:p>
                    <w:p w:rsidR="00AE7F84" w:rsidRPr="00AE7F84" w:rsidRDefault="00AE7F84" w:rsidP="00AE7F84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32"/>
                        </w:rPr>
                      </w:pPr>
                      <w:r w:rsidRPr="00AE7F84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2"/>
                        </w:rPr>
                        <w:t>・例えば……という</w:t>
                      </w:r>
                      <w:r w:rsidRPr="00AE7F84">
                        <w:rPr>
                          <w:rFonts w:asciiTheme="majorEastAsia" w:eastAsiaTheme="majorEastAsia" w:hAnsiTheme="majorEastAsia"/>
                          <w:color w:val="000000" w:themeColor="text1"/>
                          <w:sz w:val="32"/>
                        </w:rPr>
                        <w:t>場合にはどうですか。</w:t>
                      </w:r>
                    </w:p>
                    <w:p w:rsidR="00AE7F84" w:rsidRPr="00AE7F84" w:rsidRDefault="00AE7F84" w:rsidP="00AE7F84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32"/>
                        </w:rPr>
                      </w:pPr>
                      <w:r w:rsidRPr="00AE7F84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2"/>
                        </w:rPr>
                        <w:t>・</w:t>
                      </w:r>
                      <w:r w:rsidRPr="00AE7F84">
                        <w:rPr>
                          <w:rFonts w:asciiTheme="majorEastAsia" w:eastAsiaTheme="majorEastAsia" w:hAnsiTheme="majorEastAsia"/>
                          <w:color w:val="000000" w:themeColor="text1"/>
                          <w:sz w:val="32"/>
                        </w:rPr>
                        <w:t>つまり、</w:t>
                      </w:r>
                      <w:r w:rsidRPr="00AE7F84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2"/>
                        </w:rPr>
                        <w:t>……</w:t>
                      </w:r>
                      <w:r w:rsidRPr="00AE7F84">
                        <w:rPr>
                          <w:rFonts w:asciiTheme="majorEastAsia" w:eastAsiaTheme="majorEastAsia" w:hAnsiTheme="majorEastAsia"/>
                          <w:color w:val="000000" w:themeColor="text1"/>
                          <w:sz w:val="32"/>
                        </w:rPr>
                        <w:t>ということですか・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72288E" wp14:editId="6A8AB137">
                <wp:simplePos x="0" y="0"/>
                <wp:positionH relativeFrom="margin">
                  <wp:align>right</wp:align>
                </wp:positionH>
                <wp:positionV relativeFrom="paragraph">
                  <wp:posOffset>-635</wp:posOffset>
                </wp:positionV>
                <wp:extent cx="2628900" cy="4257675"/>
                <wp:effectExtent l="0" t="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425767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5788D" w:rsidRPr="00AE7F84" w:rsidRDefault="0055788D" w:rsidP="0055788D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2"/>
                                <w:bdr w:val="single" w:sz="4" w:space="0" w:color="auto"/>
                              </w:rPr>
                            </w:pPr>
                            <w:r w:rsidRPr="00AE7F8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2"/>
                                <w:bdr w:val="single" w:sz="4" w:space="0" w:color="auto"/>
                              </w:rPr>
                              <w:t>質問</w:t>
                            </w:r>
                            <w:r w:rsidRPr="00AE7F84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2"/>
                                <w:bdr w:val="single" w:sz="4" w:space="0" w:color="auto"/>
                              </w:rPr>
                              <w:t>するときによく使う表現</w:t>
                            </w:r>
                          </w:p>
                          <w:p w:rsidR="0055788D" w:rsidRPr="00AE7F84" w:rsidRDefault="0055788D" w:rsidP="0055788D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2"/>
                              </w:rPr>
                            </w:pPr>
                            <w:r w:rsidRPr="00AE7F8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2"/>
                              </w:rPr>
                              <w:t>・</w:t>
                            </w:r>
                            <w:r w:rsidRPr="00AE7F84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2"/>
                              </w:rPr>
                              <w:t>どうして</w:t>
                            </w:r>
                            <w:r w:rsidRPr="00AE7F8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2"/>
                              </w:rPr>
                              <w:t>……</w:t>
                            </w:r>
                            <w:r w:rsidRPr="00AE7F84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2"/>
                              </w:rPr>
                              <w:t>なのか教えてください。</w:t>
                            </w:r>
                          </w:p>
                          <w:p w:rsidR="0055788D" w:rsidRPr="00AE7F84" w:rsidRDefault="0055788D" w:rsidP="0055788D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2"/>
                              </w:rPr>
                            </w:pPr>
                            <w:r w:rsidRPr="00AE7F8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2"/>
                              </w:rPr>
                              <w:t>・</w:t>
                            </w:r>
                            <w:r w:rsidRPr="00AE7F8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w w:val="200"/>
                                <w:sz w:val="32"/>
                              </w:rPr>
                              <w:t>～</w:t>
                            </w:r>
                            <w:r w:rsidRPr="00AE7F84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2"/>
                              </w:rPr>
                              <w:t>という点についてはどう考えますか</w:t>
                            </w:r>
                            <w:r w:rsidRPr="00AE7F8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2"/>
                              </w:rPr>
                              <w:t>。</w:t>
                            </w:r>
                          </w:p>
                          <w:p w:rsidR="0055788D" w:rsidRPr="00AE7F84" w:rsidRDefault="0055788D" w:rsidP="0055788D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2"/>
                              </w:rPr>
                            </w:pPr>
                            <w:r w:rsidRPr="00AE7F8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2"/>
                              </w:rPr>
                              <w:t>・</w:t>
                            </w:r>
                            <w:r w:rsidRPr="00AE7F8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w w:val="200"/>
                                <w:sz w:val="32"/>
                              </w:rPr>
                              <w:t>～</w:t>
                            </w:r>
                            <w:r w:rsidRPr="00AE7F84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2"/>
                              </w:rPr>
                              <w:t>とは、具体的にどういうことですか。</w:t>
                            </w:r>
                          </w:p>
                          <w:p w:rsidR="0055788D" w:rsidRPr="00AE7F84" w:rsidRDefault="0055788D" w:rsidP="0055788D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2"/>
                              </w:rPr>
                            </w:pPr>
                            <w:r w:rsidRPr="00AE7F8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2"/>
                              </w:rPr>
                              <w:t>・例えば……という</w:t>
                            </w:r>
                            <w:r w:rsidRPr="00AE7F84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2"/>
                              </w:rPr>
                              <w:t>場合にはどうですか。</w:t>
                            </w:r>
                          </w:p>
                          <w:p w:rsidR="0055788D" w:rsidRPr="00AE7F84" w:rsidRDefault="0055788D" w:rsidP="0055788D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2"/>
                              </w:rPr>
                            </w:pPr>
                            <w:r w:rsidRPr="00AE7F8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2"/>
                              </w:rPr>
                              <w:t>・</w:t>
                            </w:r>
                            <w:r w:rsidRPr="00AE7F84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2"/>
                              </w:rPr>
                              <w:t>つまり、</w:t>
                            </w:r>
                            <w:r w:rsidRPr="00AE7F8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2"/>
                              </w:rPr>
                              <w:t>……</w:t>
                            </w:r>
                            <w:r w:rsidRPr="00AE7F84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2"/>
                              </w:rPr>
                              <w:t>ということですか・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72288E" id="正方形/長方形 2" o:spid="_x0000_s1029" style="position:absolute;left:0;text-align:left;margin-left:155.8pt;margin-top:-.05pt;width:207pt;height:335.25pt;z-index:25166131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" filled="f" strokecolor="windowText" strokeweight="1.5pt">
                <v:textbox style="layout-flow:vertical-ideographic">
                  <w:txbxContent>
                    <w:p w:rsidR="0055788D" w:rsidRPr="00AE7F84" w:rsidRDefault="0055788D" w:rsidP="0055788D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32"/>
                          <w:bdr w:val="single" w:sz="4" w:space="0" w:color="auto"/>
                        </w:rPr>
                      </w:pPr>
                      <w:r w:rsidRPr="00AE7F84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2"/>
                          <w:bdr w:val="single" w:sz="4" w:space="0" w:color="auto"/>
                        </w:rPr>
                        <w:t>質問</w:t>
                      </w:r>
                      <w:r w:rsidRPr="00AE7F84">
                        <w:rPr>
                          <w:rFonts w:asciiTheme="majorEastAsia" w:eastAsiaTheme="majorEastAsia" w:hAnsiTheme="majorEastAsia"/>
                          <w:color w:val="000000" w:themeColor="text1"/>
                          <w:sz w:val="32"/>
                          <w:bdr w:val="single" w:sz="4" w:space="0" w:color="auto"/>
                        </w:rPr>
                        <w:t>するときによく使う表現</w:t>
                      </w:r>
                    </w:p>
                    <w:p w:rsidR="0055788D" w:rsidRPr="00AE7F84" w:rsidRDefault="0055788D" w:rsidP="0055788D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32"/>
                        </w:rPr>
                      </w:pPr>
                      <w:r w:rsidRPr="00AE7F84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2"/>
                        </w:rPr>
                        <w:t>・</w:t>
                      </w:r>
                      <w:r w:rsidRPr="00AE7F84">
                        <w:rPr>
                          <w:rFonts w:asciiTheme="majorEastAsia" w:eastAsiaTheme="majorEastAsia" w:hAnsiTheme="majorEastAsia"/>
                          <w:color w:val="000000" w:themeColor="text1"/>
                          <w:sz w:val="32"/>
                        </w:rPr>
                        <w:t>どうして</w:t>
                      </w:r>
                      <w:r w:rsidRPr="00AE7F84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2"/>
                        </w:rPr>
                        <w:t>……</w:t>
                      </w:r>
                      <w:r w:rsidRPr="00AE7F84">
                        <w:rPr>
                          <w:rFonts w:asciiTheme="majorEastAsia" w:eastAsiaTheme="majorEastAsia" w:hAnsiTheme="majorEastAsia"/>
                          <w:color w:val="000000" w:themeColor="text1"/>
                          <w:sz w:val="32"/>
                        </w:rPr>
                        <w:t>なのか教えてください。</w:t>
                      </w:r>
                    </w:p>
                    <w:p w:rsidR="0055788D" w:rsidRPr="00AE7F84" w:rsidRDefault="0055788D" w:rsidP="0055788D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32"/>
                        </w:rPr>
                      </w:pPr>
                      <w:r w:rsidRPr="00AE7F84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2"/>
                        </w:rPr>
                        <w:t>・</w:t>
                      </w:r>
                      <w:r w:rsidRPr="00AE7F84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w w:val="200"/>
                          <w:sz w:val="32"/>
                        </w:rPr>
                        <w:t>～</w:t>
                      </w:r>
                      <w:r w:rsidRPr="00AE7F84">
                        <w:rPr>
                          <w:rFonts w:asciiTheme="majorEastAsia" w:eastAsiaTheme="majorEastAsia" w:hAnsiTheme="majorEastAsia"/>
                          <w:color w:val="000000" w:themeColor="text1"/>
                          <w:sz w:val="32"/>
                        </w:rPr>
                        <w:t>という点についてはどう考えますか</w:t>
                      </w:r>
                      <w:r w:rsidRPr="00AE7F84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2"/>
                        </w:rPr>
                        <w:t>。</w:t>
                      </w:r>
                    </w:p>
                    <w:p w:rsidR="0055788D" w:rsidRPr="00AE7F84" w:rsidRDefault="0055788D" w:rsidP="0055788D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32"/>
                        </w:rPr>
                      </w:pPr>
                      <w:r w:rsidRPr="00AE7F84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2"/>
                        </w:rPr>
                        <w:t>・</w:t>
                      </w:r>
                      <w:r w:rsidRPr="00AE7F84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w w:val="200"/>
                          <w:sz w:val="32"/>
                        </w:rPr>
                        <w:t>～</w:t>
                      </w:r>
                      <w:r w:rsidRPr="00AE7F84">
                        <w:rPr>
                          <w:rFonts w:asciiTheme="majorEastAsia" w:eastAsiaTheme="majorEastAsia" w:hAnsiTheme="majorEastAsia"/>
                          <w:color w:val="000000" w:themeColor="text1"/>
                          <w:sz w:val="32"/>
                        </w:rPr>
                        <w:t>とは、具体的にどういうことですか。</w:t>
                      </w:r>
                    </w:p>
                    <w:p w:rsidR="0055788D" w:rsidRPr="00AE7F84" w:rsidRDefault="0055788D" w:rsidP="0055788D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32"/>
                        </w:rPr>
                      </w:pPr>
                      <w:r w:rsidRPr="00AE7F84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2"/>
                        </w:rPr>
                        <w:t>・例えば……という</w:t>
                      </w:r>
                      <w:r w:rsidRPr="00AE7F84">
                        <w:rPr>
                          <w:rFonts w:asciiTheme="majorEastAsia" w:eastAsiaTheme="majorEastAsia" w:hAnsiTheme="majorEastAsia"/>
                          <w:color w:val="000000" w:themeColor="text1"/>
                          <w:sz w:val="32"/>
                        </w:rPr>
                        <w:t>場合にはどうですか。</w:t>
                      </w:r>
                    </w:p>
                    <w:p w:rsidR="0055788D" w:rsidRPr="00AE7F84" w:rsidRDefault="0055788D" w:rsidP="0055788D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32"/>
                        </w:rPr>
                      </w:pPr>
                      <w:r w:rsidRPr="00AE7F84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2"/>
                        </w:rPr>
                        <w:t>・</w:t>
                      </w:r>
                      <w:r w:rsidRPr="00AE7F84">
                        <w:rPr>
                          <w:rFonts w:asciiTheme="majorEastAsia" w:eastAsiaTheme="majorEastAsia" w:hAnsiTheme="majorEastAsia"/>
                          <w:color w:val="000000" w:themeColor="text1"/>
                          <w:sz w:val="32"/>
                        </w:rPr>
                        <w:t>つまり、</w:t>
                      </w:r>
                      <w:r w:rsidRPr="00AE7F84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2"/>
                        </w:rPr>
                        <w:t>……</w:t>
                      </w:r>
                      <w:r w:rsidRPr="00AE7F84">
                        <w:rPr>
                          <w:rFonts w:asciiTheme="majorEastAsia" w:eastAsiaTheme="majorEastAsia" w:hAnsiTheme="majorEastAsia"/>
                          <w:color w:val="000000" w:themeColor="text1"/>
                          <w:sz w:val="32"/>
                        </w:rPr>
                        <w:t>ということですか・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357A20" w:rsidSect="0055788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F84"/>
    <w:rsid w:val="00357A20"/>
    <w:rsid w:val="0055788D"/>
    <w:rsid w:val="00AE7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D7EE288-D0A8-46D5-AE1A-7CB8A2E46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78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78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5788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岐阜市教育委員会</Company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先生01</dc:creator>
  <cp:keywords/>
  <dc:description/>
  <cp:lastModifiedBy>岐阜市教育委員会</cp:lastModifiedBy>
  <cp:revision>2</cp:revision>
  <cp:lastPrinted>2019-10-24T01:32:00Z</cp:lastPrinted>
  <dcterms:created xsi:type="dcterms:W3CDTF">2019-10-18T08:43:00Z</dcterms:created>
  <dcterms:modified xsi:type="dcterms:W3CDTF">2019-10-24T01:32:00Z</dcterms:modified>
</cp:coreProperties>
</file>