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0" w:rsidRDefault="005578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321A" wp14:editId="0A08F6A0">
                <wp:simplePos x="0" y="0"/>
                <wp:positionH relativeFrom="margin">
                  <wp:align>left</wp:align>
                </wp:positionH>
                <wp:positionV relativeFrom="paragraph">
                  <wp:posOffset>4438650</wp:posOffset>
                </wp:positionV>
                <wp:extent cx="2628900" cy="425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57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質問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するときによく使う表現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どうして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なのか教えてください。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という点についてはどう考えますか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とは、具体的にどういうことですか。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・例えば……という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場合にはどうですか。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つまり、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ということですか・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321A" id="正方形/長方形 4" o:spid="_x0000_s1026" style="position:absolute;left:0;text-align:left;margin-left:0;margin-top:349.5pt;width:207pt;height:335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" filled="f" strokecolor="windowText" strokeweight="1.5pt">
                <v:textbox style="layout-flow:vertical-ideographic">
                  <w:txbxContent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質問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  <w:t>するときによく使う表現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どうして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なのか教えてください。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という点についてはどう考えますか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とは、具体的にどういうことですか。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・例えば……という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場合にはどうですか。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つまり、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ということですか・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2321A" wp14:editId="0A08F6A0">
                <wp:simplePos x="0" y="0"/>
                <wp:positionH relativeFrom="margin">
                  <wp:align>right</wp:align>
                </wp:positionH>
                <wp:positionV relativeFrom="paragraph">
                  <wp:posOffset>4438650</wp:posOffset>
                </wp:positionV>
                <wp:extent cx="2628900" cy="425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57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質問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するときによく使う表現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どうして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なのか教えてください。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という点についてはどう考えますか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とは、具体的にどういうことですか。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・例えば……という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場合にはどうですか。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つまり、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ということですか・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321A" id="正方形/長方形 3" o:spid="_x0000_s1027" style="position:absolute;left:0;text-align:left;margin-left:155.8pt;margin-top:349.5pt;width:207pt;height:335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" filled="f" strokecolor="windowText" strokeweight="1.5pt">
                <v:textbox style="layout-flow:vertical-ideographic">
                  <w:txbxContent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質問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  <w:t>するときによく使う表現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どうして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なのか教えてください。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という点についてはどう考えますか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とは、具体的にどういうことですか。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・例えば……という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場合にはどうですか。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つまり、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ということですか・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A893" wp14:editId="2E68F7C7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628900" cy="425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5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質問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するときによく使う表現</w:t>
                            </w:r>
                          </w:p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どうして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なのか教えてください。</w:t>
                            </w:r>
                          </w:p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という点についてはどう考えますか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とは、具体的にどういうことですか。</w:t>
                            </w:r>
                          </w:p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・例えば……という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場合にはどうですか。</w:t>
                            </w:r>
                          </w:p>
                          <w:p w:rsidR="00AE7F84" w:rsidRPr="00AE7F84" w:rsidRDefault="00AE7F84" w:rsidP="00AE7F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つまり、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ということですか・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DA893" id="正方形/長方形 1" o:spid="_x0000_s1028" style="position:absolute;left:0;text-align:left;margin-left:0;margin-top:-.25pt;width:207pt;height:33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" filled="f" strokecolor="black [3213]" strokeweight="1.5pt">
                <v:textbox style="layout-flow:vertical-ideographic">
                  <w:txbxContent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質問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  <w:t>するときによく使う表現</w:t>
                      </w:r>
                    </w:p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どうして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なのか教えてください。</w:t>
                      </w:r>
                    </w:p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という点についてはどう考えますか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とは、具体的にどういうことですか。</w:t>
                      </w:r>
                    </w:p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・例えば……という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場合にはどうですか。</w:t>
                      </w:r>
                    </w:p>
                    <w:p w:rsidR="00AE7F84" w:rsidRPr="00AE7F84" w:rsidRDefault="00AE7F84" w:rsidP="00AE7F8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つまり、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ということですか・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2288E" wp14:editId="6A8AB13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628900" cy="425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57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質問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するときによく使う表現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どうして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なのか教えてください。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という点についてはどう考えますか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200"/>
                                <w:sz w:val="32"/>
                              </w:rPr>
                              <w:t>～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とは、具体的にどういうことですか。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・例えば……という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場合にはどうですか。</w:t>
                            </w:r>
                          </w:p>
                          <w:p w:rsidR="0055788D" w:rsidRPr="00AE7F84" w:rsidRDefault="0055788D" w:rsidP="005578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つまり、</w:t>
                            </w:r>
                            <w:r w:rsidRPr="00AE7F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……</w:t>
                            </w:r>
                            <w:r w:rsidRPr="00AE7F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ということですか・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2288E" id="正方形/長方形 2" o:spid="_x0000_s1029" style="position:absolute;left:0;text-align:left;margin-left:155.8pt;margin-top:-.05pt;width:207pt;height:335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" filled="f" strokecolor="windowText" strokeweight="1.5pt">
                <v:textbox style="layout-flow:vertical-ideographic">
                  <w:txbxContent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質問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bdr w:val="single" w:sz="4" w:space="0" w:color="auto"/>
                        </w:rPr>
                        <w:t>するときによく使う表現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どうして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なのか教えてください。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という点についてはどう考えますか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200"/>
                          <w:sz w:val="32"/>
                        </w:rPr>
                        <w:t>～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とは、具体的にどういうことですか。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・例えば……という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場合にはどうですか。</w:t>
                      </w:r>
                    </w:p>
                    <w:p w:rsidR="0055788D" w:rsidRPr="00AE7F84" w:rsidRDefault="0055788D" w:rsidP="0055788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・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つまり、</w:t>
                      </w:r>
                      <w:r w:rsidRPr="00AE7F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……</w:t>
                      </w:r>
                      <w:r w:rsidRPr="00AE7F84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ということですか・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57A20" w:rsidSect="00557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4"/>
    <w:rsid w:val="00357A20"/>
    <w:rsid w:val="0055788D"/>
    <w:rsid w:val="00A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EE288-D0A8-46D5-AE1A-7CB8A2E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先生01</dc:creator>
  <cp:keywords/>
  <dc:description/>
  <cp:lastModifiedBy>岐阜市教育委員会</cp:lastModifiedBy>
  <cp:revision>2</cp:revision>
  <cp:lastPrinted>2019-10-24T01:32:00Z</cp:lastPrinted>
  <dcterms:created xsi:type="dcterms:W3CDTF">2019-10-18T08:43:00Z</dcterms:created>
  <dcterms:modified xsi:type="dcterms:W3CDTF">2019-10-24T01:32:00Z</dcterms:modified>
</cp:coreProperties>
</file>